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FBBF" w14:textId="4856FD62" w:rsidR="003B278B" w:rsidRPr="00772456" w:rsidRDefault="007A2B16" w:rsidP="003B278B">
      <w:pPr>
        <w:jc w:val="center"/>
        <w:rPr>
          <w:rFonts w:ascii="Khmer OS Muol" w:hAnsi="Khmer OS Muol" w:cs="Khmer OS Muol"/>
          <w:color w:val="00206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B16">
        <w:rPr>
          <w:rFonts w:ascii="Khmer OS Muol Light" w:hAnsi="Khmer OS Muol Light" w:cs="Khmer OS Muol Light"/>
          <w:color w:val="00206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កិច្ចការផ្ទះ</w:t>
      </w:r>
      <w:r w:rsidRPr="007A2B16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278B" w:rsidRPr="007A2B16">
        <w:rPr>
          <w:rFonts w:ascii="Khmer OS Muol Light" w:hAnsi="Khmer OS Muol Light" w:cs="Khmer OS Muol Light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មេរៀនរំឭកទី</w:t>
      </w:r>
      <w:r w:rsidR="00CA1BF9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២</w:t>
      </w:r>
      <w:r w:rsidR="0053268E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២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0894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ប្រកបនឹង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268E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ប</w:t>
      </w:r>
      <w:r w:rsidR="00C70894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268E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ប់</w:t>
      </w:r>
    </w:p>
    <w:p w14:paraId="05949619" w14:textId="77777777" w:rsidR="00A46A5F" w:rsidRPr="00C70894" w:rsidRDefault="00A46A5F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>សិស្សឈ្មោះ ......................................</w:t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  <w:t>ថ្នាក់ទី ២ (.......)</w:t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Pr="00C70894">
        <w:rPr>
          <w:rFonts w:ascii="Khmer OS Siemreap" w:hAnsi="Khmer OS Siemreap" w:cs="Khmer OS Siemreap"/>
          <w:sz w:val="18"/>
          <w:szCs w:val="24"/>
          <w:cs/>
        </w:rPr>
        <w:tab/>
        <w:t>ពិន្ទុ៖ ........../១០</w:t>
      </w:r>
    </w:p>
    <w:p w14:paraId="304EEA0A" w14:textId="39DB1C6E" w:rsidR="00772456" w:rsidRPr="00C70894" w:rsidRDefault="00772456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 xml:space="preserve">១.​ 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ចូរគូសភ្ជាប់</w:t>
      </w:r>
      <w:r w:rsidR="0053268E">
        <w:rPr>
          <w:rFonts w:ascii="Khmer OS Siemreap" w:hAnsi="Khmer OS Siemreap" w:cs="Khmer OS Siemreap" w:hint="cs"/>
          <w:sz w:val="18"/>
          <w:szCs w:val="24"/>
          <w:cs/>
        </w:rPr>
        <w:t>ពាក្យទៅនឹងរូបភាព</w:t>
      </w:r>
      <w:r w:rsidR="004D393F">
        <w:rPr>
          <w:rFonts w:ascii="Khmer OS Siemreap" w:hAnsi="Khmer OS Siemreap" w:cs="Khmer OS Siemreap" w:hint="cs"/>
          <w:sz w:val="24"/>
          <w:cs/>
        </w:rPr>
        <w:t xml:space="preserve"> </w:t>
      </w:r>
      <w:r w:rsidR="004D393F">
        <w:rPr>
          <w:rFonts w:ascii="Times New Roman" w:hAnsi="Times New Roman"/>
          <w:sz w:val="18"/>
          <w:szCs w:val="24"/>
        </w:rPr>
        <w:t xml:space="preserve"> </w:t>
      </w:r>
      <w:r w:rsidR="004D393F">
        <w:rPr>
          <w:rFonts w:ascii="Khmer OS Content" w:hAnsi="Khmer OS Content" w:cs="Khmer OS Content" w:hint="cs"/>
          <w:sz w:val="18"/>
          <w:szCs w:val="24"/>
          <w:cs/>
        </w:rPr>
        <w:t xml:space="preserve"> (៤ពិន្ទុ)</w:t>
      </w:r>
    </w:p>
    <w:p w14:paraId="5E755ADF" w14:textId="7F2753C1" w:rsidR="00772456" w:rsidRDefault="0053268E" w:rsidP="00C70894">
      <w:pPr>
        <w:jc w:val="center"/>
        <w:rPr>
          <w:rFonts w:ascii="Khmer OS Content" w:hAnsi="Khmer OS Content" w:cs="Khmer OS Content"/>
          <w:sz w:val="18"/>
          <w:szCs w:val="24"/>
        </w:rPr>
      </w:pPr>
      <w:r w:rsidRPr="0053268E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22C50F6C" wp14:editId="5D00A82F">
            <wp:extent cx="5066966" cy="2442210"/>
            <wp:effectExtent l="0" t="0" r="635" b="0"/>
            <wp:docPr id="1213432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432851" name=""/>
                    <pic:cNvPicPr/>
                  </pic:nvPicPr>
                  <pic:blipFill rotWithShape="1">
                    <a:blip r:embed="rId6"/>
                    <a:srcRect t="2657"/>
                    <a:stretch/>
                  </pic:blipFill>
                  <pic:spPr bwMode="auto">
                    <a:xfrm>
                      <a:off x="0" y="0"/>
                      <a:ext cx="5076183" cy="2446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C03AA" w14:textId="20B524D8" w:rsidR="00772456" w:rsidRDefault="00772456" w:rsidP="00772456">
      <w:pPr>
        <w:rPr>
          <w:rFonts w:ascii="Khmer OS Content" w:hAnsi="Khmer OS Content" w:cs="Khmer OS Content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 xml:space="preserve">២. </w:t>
      </w:r>
      <w:r w:rsidR="004D393F">
        <w:rPr>
          <w:rFonts w:ascii="Khmer OS Siemreap" w:hAnsi="Khmer OS Siemreap" w:cs="Khmer OS Siemreap" w:hint="cs"/>
          <w:sz w:val="18"/>
          <w:szCs w:val="24"/>
          <w:cs/>
        </w:rPr>
        <w:t>ចូរ</w:t>
      </w:r>
      <w:r w:rsidR="0053268E">
        <w:rPr>
          <w:rFonts w:ascii="Khmer OS Siemreap" w:hAnsi="Khmer OS Siemreap" w:cs="Khmer OS Siemreap" w:hint="cs"/>
          <w:sz w:val="18"/>
          <w:szCs w:val="24"/>
          <w:cs/>
        </w:rPr>
        <w:t>គូសវង់ពាក្យដែលប្រកបនឹង ប ប់</w:t>
      </w:r>
      <w:r w:rsidR="00CA1BF9">
        <w:rPr>
          <w:rFonts w:ascii="Khmer OS Siemreap" w:hAnsi="Khmer OS Siemreap" w:cs="Khmer OS Siemreap" w:hint="cs"/>
          <w:sz w:val="18"/>
          <w:szCs w:val="24"/>
          <w:cs/>
        </w:rPr>
        <w:t xml:space="preserve"> </w:t>
      </w:r>
      <w:r w:rsidR="00CA1BF9">
        <w:rPr>
          <w:rFonts w:ascii="Khmer OS Content" w:hAnsi="Khmer OS Content" w:cs="Khmer OS Content" w:hint="cs"/>
          <w:sz w:val="18"/>
          <w:szCs w:val="24"/>
          <w:cs/>
        </w:rPr>
        <w:t>(៤ពិន្ទុ)</w:t>
      </w:r>
    </w:p>
    <w:p w14:paraId="4E9564C0" w14:textId="42B0C48E" w:rsidR="00772456" w:rsidRDefault="0053268E" w:rsidP="00C70894">
      <w:pPr>
        <w:jc w:val="center"/>
        <w:rPr>
          <w:rFonts w:ascii="Khmer OS Content" w:hAnsi="Khmer OS Content" w:cs="Khmer OS Content"/>
          <w:sz w:val="18"/>
          <w:szCs w:val="24"/>
        </w:rPr>
      </w:pPr>
      <w:r w:rsidRPr="0053268E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12715BB9" wp14:editId="0990FD71">
            <wp:extent cx="5485765" cy="1999649"/>
            <wp:effectExtent l="0" t="0" r="635" b="635"/>
            <wp:docPr id="104966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677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607" cy="200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B7DDA" w14:textId="1106D1BB" w:rsidR="004D393F" w:rsidRDefault="00772456" w:rsidP="004D393F">
      <w:pPr>
        <w:rPr>
          <w:rFonts w:ascii="Khmer OS Siemreap" w:hAnsi="Khmer OS Siemreap" w:cs="Khmer OS Siemreap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 xml:space="preserve">៣. 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ចូរ</w:t>
      </w:r>
      <w:r w:rsidR="0053268E">
        <w:rPr>
          <w:rFonts w:ascii="Khmer OS Siemreap" w:hAnsi="Khmer OS Siemreap" w:cs="Khmer OS Siemreap" w:hint="cs"/>
          <w:sz w:val="18"/>
          <w:szCs w:val="24"/>
          <w:cs/>
        </w:rPr>
        <w:t>សរសេរពាក្យឱ្យត្រូវនឹងរូបភាព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 xml:space="preserve"> (២ពិន្ទុ)</w:t>
      </w:r>
    </w:p>
    <w:p w14:paraId="58D245D3" w14:textId="5F0A9173" w:rsidR="009B2F93" w:rsidRPr="004D393F" w:rsidRDefault="0053268E" w:rsidP="004D393F">
      <w:pPr>
        <w:jc w:val="center"/>
        <w:rPr>
          <w:rFonts w:ascii="Khmer OS Siemreap" w:hAnsi="Khmer OS Siemreap" w:cs="Khmer OS Siemreap"/>
          <w:sz w:val="18"/>
          <w:szCs w:val="24"/>
        </w:rPr>
      </w:pPr>
      <w:r w:rsidRPr="0053268E">
        <w:rPr>
          <w:rFonts w:ascii="Khmer OS Siemreap" w:hAnsi="Khmer OS Siemreap" w:cs="Khmer OS Siemreap"/>
          <w:sz w:val="18"/>
          <w:szCs w:val="24"/>
          <w:cs/>
        </w:rPr>
        <w:drawing>
          <wp:inline distT="0" distB="0" distL="0" distR="0" wp14:anchorId="337AE35C" wp14:editId="5EFEB8C5">
            <wp:extent cx="6133465" cy="2317279"/>
            <wp:effectExtent l="0" t="0" r="635" b="6985"/>
            <wp:docPr id="1364525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259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7370" cy="232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F93" w:rsidRPr="004D393F" w:rsidSect="004A1623">
      <w:footerReference w:type="default" r:id="rId9"/>
      <w:pgSz w:w="12240" w:h="15840"/>
      <w:pgMar w:top="284" w:right="720" w:bottom="426" w:left="72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5244" w14:textId="77777777" w:rsidR="003A02AC" w:rsidRDefault="003A02AC" w:rsidP="004A1623">
      <w:pPr>
        <w:spacing w:after="0" w:line="240" w:lineRule="auto"/>
      </w:pPr>
      <w:r>
        <w:separator/>
      </w:r>
    </w:p>
  </w:endnote>
  <w:endnote w:type="continuationSeparator" w:id="0">
    <w:p w14:paraId="239D7B71" w14:textId="77777777" w:rsidR="003A02AC" w:rsidRDefault="003A02AC" w:rsidP="004A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00000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9284" w14:textId="77777777" w:rsidR="006B2911" w:rsidRDefault="0005525F">
    <w:pPr>
      <w:pStyle w:val="Footer"/>
    </w:pPr>
    <w:r>
      <w:t>camkids</w:t>
    </w:r>
    <w:r w:rsidR="001B46AB">
      <w:t>.net</w:t>
    </w:r>
    <w:r>
      <w:ptab w:relativeTo="margin" w:alignment="center" w:leader="none"/>
    </w:r>
    <w:r>
      <w:t>grade 2 paperwork</w:t>
    </w:r>
    <w:r>
      <w:ptab w:relativeTo="margin" w:alignment="right" w:leader="none"/>
    </w:r>
    <w:r>
      <w:t>subject Khmer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5C16" w14:textId="77777777" w:rsidR="003A02AC" w:rsidRDefault="003A02AC" w:rsidP="004A1623">
      <w:pPr>
        <w:spacing w:after="0" w:line="240" w:lineRule="auto"/>
      </w:pPr>
      <w:r>
        <w:separator/>
      </w:r>
    </w:p>
  </w:footnote>
  <w:footnote w:type="continuationSeparator" w:id="0">
    <w:p w14:paraId="3BAB99E3" w14:textId="77777777" w:rsidR="003A02AC" w:rsidRDefault="003A02AC" w:rsidP="004A1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8B"/>
    <w:rsid w:val="0005525F"/>
    <w:rsid w:val="00084A92"/>
    <w:rsid w:val="0018072B"/>
    <w:rsid w:val="001B0FE5"/>
    <w:rsid w:val="001B46AB"/>
    <w:rsid w:val="002E1493"/>
    <w:rsid w:val="002F79FE"/>
    <w:rsid w:val="00315349"/>
    <w:rsid w:val="00342936"/>
    <w:rsid w:val="003863CC"/>
    <w:rsid w:val="003A02AC"/>
    <w:rsid w:val="003B278B"/>
    <w:rsid w:val="003D6506"/>
    <w:rsid w:val="004A1623"/>
    <w:rsid w:val="004D393F"/>
    <w:rsid w:val="004E2AC8"/>
    <w:rsid w:val="004E5E5D"/>
    <w:rsid w:val="0053268E"/>
    <w:rsid w:val="005972D9"/>
    <w:rsid w:val="005B52AE"/>
    <w:rsid w:val="005E1CD2"/>
    <w:rsid w:val="00624609"/>
    <w:rsid w:val="00695D8D"/>
    <w:rsid w:val="006B2911"/>
    <w:rsid w:val="0072606C"/>
    <w:rsid w:val="0072707A"/>
    <w:rsid w:val="00772456"/>
    <w:rsid w:val="007A2B16"/>
    <w:rsid w:val="007C088A"/>
    <w:rsid w:val="007F1086"/>
    <w:rsid w:val="00807331"/>
    <w:rsid w:val="00863E98"/>
    <w:rsid w:val="008A051D"/>
    <w:rsid w:val="008F3BF9"/>
    <w:rsid w:val="009B2F93"/>
    <w:rsid w:val="00A46A5F"/>
    <w:rsid w:val="00A61AC3"/>
    <w:rsid w:val="00A77F55"/>
    <w:rsid w:val="00AD6A32"/>
    <w:rsid w:val="00B037BD"/>
    <w:rsid w:val="00B63D4A"/>
    <w:rsid w:val="00C70894"/>
    <w:rsid w:val="00CA1BF9"/>
    <w:rsid w:val="00E5515A"/>
    <w:rsid w:val="00ED6919"/>
    <w:rsid w:val="00F855A8"/>
    <w:rsid w:val="00F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6E59B"/>
  <w15:chartTrackingRefBased/>
  <w15:docId w15:val="{9793DE84-CBFF-42E6-9ECA-9E369A38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8B"/>
  </w:style>
  <w:style w:type="table" w:styleId="TableGrid">
    <w:name w:val="Table Grid"/>
    <w:basedOn w:val="TableNormal"/>
    <w:uiPriority w:val="39"/>
    <w:rsid w:val="003B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XY-PC</dc:creator>
  <cp:keywords/>
  <dc:description/>
  <cp:lastModifiedBy>Secendary Education Coordinator</cp:lastModifiedBy>
  <cp:revision>6</cp:revision>
  <dcterms:created xsi:type="dcterms:W3CDTF">2023-09-12T16:29:00Z</dcterms:created>
  <dcterms:modified xsi:type="dcterms:W3CDTF">2023-09-20T10:22:00Z</dcterms:modified>
</cp:coreProperties>
</file>