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1C5D2834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9973A5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៦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73A5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ខ គ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220A0E62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 xml:space="preserve">ជ្រើសរើសពាក្យទៅបំពេញចន្លោះដើម្បីបង្កើតជាល្បះត្រឹមត្រូវ 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9973A5"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19A642BB" w:rsidR="00772456" w:rsidRDefault="009973A5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9973A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1A5AB6A2" wp14:editId="2697AE76">
            <wp:extent cx="5819775" cy="1778265"/>
            <wp:effectExtent l="0" t="0" r="0" b="0"/>
            <wp:docPr id="1911752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520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4583" cy="17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AA" w14:textId="6B74191A" w:rsidR="00772456" w:rsidRPr="0054791B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ជ្រើសរើសពាក្យ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ទៅ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បំពេញចន្លោះ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ដើម្បីបង្កើតជា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ល្បះ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ត្រឹមត្រូវ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54791B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404327B7" w:rsidR="00772456" w:rsidRDefault="009973A5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9973A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6B577EBB" wp14:editId="4CDA0237">
            <wp:extent cx="5676900" cy="1651557"/>
            <wp:effectExtent l="0" t="0" r="0" b="6350"/>
            <wp:docPr id="1525685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50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013" cy="165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D296" w14:textId="5D2FC816" w:rsidR="00F32E35" w:rsidRDefault="00772456" w:rsidP="0054791B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គូសភ្ជាប់ឃ្លា ឱ្យបានជាល្បះត្រឹមត្រូវ៖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៤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="003D17FD"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1C802A94" w14:textId="06B73926" w:rsidR="0054791B" w:rsidRPr="004D393F" w:rsidRDefault="009973A5" w:rsidP="0054791B">
      <w:pPr>
        <w:jc w:val="center"/>
        <w:rPr>
          <w:rFonts w:ascii="Khmer OS Siemreap" w:hAnsi="Khmer OS Siemreap" w:cs="Khmer OS Siemreap"/>
          <w:sz w:val="18"/>
          <w:szCs w:val="24"/>
        </w:rPr>
      </w:pPr>
      <w:r w:rsidRPr="009973A5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3E18243F" wp14:editId="23349156">
            <wp:extent cx="5514975" cy="2412801"/>
            <wp:effectExtent l="0" t="0" r="0" b="6985"/>
            <wp:docPr id="601151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519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8936" cy="242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1B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BE2B" w14:textId="77777777" w:rsidR="00CA2CE3" w:rsidRDefault="00CA2CE3" w:rsidP="004A1623">
      <w:pPr>
        <w:spacing w:after="0" w:line="240" w:lineRule="auto"/>
      </w:pPr>
      <w:r>
        <w:separator/>
      </w:r>
    </w:p>
  </w:endnote>
  <w:endnote w:type="continuationSeparator" w:id="0">
    <w:p w14:paraId="6784190C" w14:textId="77777777" w:rsidR="00CA2CE3" w:rsidRDefault="00CA2CE3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ED31" w14:textId="77777777" w:rsidR="00CA2CE3" w:rsidRDefault="00CA2CE3" w:rsidP="004A1623">
      <w:pPr>
        <w:spacing w:after="0" w:line="240" w:lineRule="auto"/>
      </w:pPr>
      <w:r>
        <w:separator/>
      </w:r>
    </w:p>
  </w:footnote>
  <w:footnote w:type="continuationSeparator" w:id="0">
    <w:p w14:paraId="7922E8EE" w14:textId="77777777" w:rsidR="00CA2CE3" w:rsidRDefault="00CA2CE3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4791B"/>
    <w:rsid w:val="005514D3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10937"/>
    <w:rsid w:val="00863E98"/>
    <w:rsid w:val="008A051D"/>
    <w:rsid w:val="008F3BF9"/>
    <w:rsid w:val="009973A5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CA2CE3"/>
    <w:rsid w:val="00E5515A"/>
    <w:rsid w:val="00EC27F6"/>
    <w:rsid w:val="00ED6919"/>
    <w:rsid w:val="00F32E35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10</cp:revision>
  <dcterms:created xsi:type="dcterms:W3CDTF">2023-09-12T16:29:00Z</dcterms:created>
  <dcterms:modified xsi:type="dcterms:W3CDTF">2023-09-28T10:46:00Z</dcterms:modified>
</cp:coreProperties>
</file>